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3EA5" w14:textId="280FED78" w:rsidR="009B79EB" w:rsidRPr="00CF5A45" w:rsidRDefault="009B79EB" w:rsidP="005A1534">
      <w:pPr>
        <w:pStyle w:val="Tekstpodstawowy"/>
        <w:spacing w:before="12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9F7BCCD" w14:textId="6A1266D4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72217654"/>
      <w:bookmarkStart w:id="1" w:name="_Toc372217664"/>
      <w:bookmarkStart w:id="2" w:name="_Toc372217667"/>
      <w:bookmarkStart w:id="3" w:name="_Toc403335959"/>
      <w:bookmarkStart w:id="4" w:name="_Toc403742594"/>
      <w:bookmarkEnd w:id="0"/>
      <w:bookmarkEnd w:id="1"/>
      <w:bookmarkEnd w:id="2"/>
      <w:bookmarkEnd w:id="3"/>
      <w:bookmarkEnd w:id="4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23EE2E2" w:rsidR="00AE00EF" w:rsidRPr="00CF5A45" w:rsidRDefault="00B0725C" w:rsidP="00CF5A4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Dostawa materiałów eksploatacyjnych</w:t>
            </w:r>
          </w:p>
        </w:tc>
      </w:tr>
    </w:tbl>
    <w:p w14:paraId="24CD1D55" w14:textId="77777777" w:rsidR="00AE00EF" w:rsidRPr="00F338A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1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2729DD00" w14:textId="32224B5F" w:rsidR="00C513EC" w:rsidRPr="00F338AC" w:rsidRDefault="00C513EC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68B24072" w14:textId="700DE33A" w:rsidR="00CF718C" w:rsidRPr="00F338AC" w:rsidRDefault="00F338AC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338AC">
        <w:rPr>
          <w:rFonts w:asciiTheme="minorHAnsi" w:hAnsiTheme="minorHAnsi" w:cstheme="minorHAnsi"/>
          <w:b/>
          <w:bCs/>
          <w:sz w:val="20"/>
          <w:szCs w:val="20"/>
          <w:u w:val="single"/>
        </w:rPr>
        <w:t>Szczegółową ofertę cenową stanowi załącznik nr 1A do formularza oferty.</w:t>
      </w:r>
    </w:p>
    <w:p w14:paraId="255A3984" w14:textId="77777777" w:rsidR="001B7E8B" w:rsidRPr="00CF5A45" w:rsidRDefault="001B7E8B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94D1B" w14:textId="3F9FE398" w:rsidR="005C08AE" w:rsidRPr="00F338AC" w:rsidRDefault="006C7ECB" w:rsidP="001B7E8B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F338AC">
              <w:rPr>
                <w:rFonts w:asciiTheme="minorHAnsi" w:hAnsiTheme="minorHAnsi" w:cstheme="minorHAnsi"/>
                <w:sz w:val="20"/>
                <w:szCs w:val="20"/>
              </w:rPr>
              <w:t>w terminie:</w:t>
            </w:r>
          </w:p>
          <w:p w14:paraId="73EB0F70" w14:textId="77777777" w:rsidR="00F338AC" w:rsidRPr="00F338AC" w:rsidRDefault="00F338AC" w:rsidP="00F338AC">
            <w:pPr>
              <w:pStyle w:val="Akapitzlist"/>
              <w:ind w:left="482" w:right="-34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1EBCF24D" w14:textId="07552CC1" w:rsidR="00F338AC" w:rsidRPr="00F338AC" w:rsidRDefault="00F338AC" w:rsidP="00652503">
            <w:pPr>
              <w:pStyle w:val="Akapitzlist"/>
              <w:keepNext/>
              <w:widowControl w:val="0"/>
              <w:numPr>
                <w:ilvl w:val="0"/>
                <w:numId w:val="37"/>
              </w:numPr>
              <w:spacing w:after="120" w:line="240" w:lineRule="auto"/>
              <w:ind w:left="994" w:hanging="425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8AC">
              <w:rPr>
                <w:rFonts w:asciiTheme="minorHAnsi" w:hAnsiTheme="minorHAnsi" w:cs="Arial"/>
                <w:sz w:val="20"/>
                <w:szCs w:val="20"/>
              </w:rPr>
              <w:t>w odniesieniu do Umowy zgodnie z Zamówieniami Wyk</w:t>
            </w:r>
            <w:r w:rsidR="00FC7258">
              <w:rPr>
                <w:rFonts w:asciiTheme="minorHAnsi" w:hAnsiTheme="minorHAnsi" w:cs="Arial"/>
                <w:sz w:val="20"/>
                <w:szCs w:val="20"/>
              </w:rPr>
              <w:t>onawczymi składanymi w okresie 24</w:t>
            </w:r>
            <w:r w:rsidRPr="00F338AC">
              <w:rPr>
                <w:rFonts w:asciiTheme="minorHAnsi" w:hAnsiTheme="minorHAnsi" w:cs="Arial"/>
                <w:sz w:val="20"/>
                <w:szCs w:val="20"/>
              </w:rPr>
              <w:t xml:space="preserve"> miesięcy od dnia zawarcia Umowy lub do wyczerpania maksymalnej wartości wynagrodzenia określonej w Umowie dla danego Zadania, w zależności od tego, któ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re ze zdarzeń nastąpi wcześniej; </w:t>
            </w:r>
          </w:p>
          <w:p w14:paraId="37DE5ABA" w14:textId="40F52B05" w:rsidR="00F338AC" w:rsidRPr="00F338AC" w:rsidRDefault="00F338AC" w:rsidP="00652503">
            <w:pPr>
              <w:pStyle w:val="Akapitzlist"/>
              <w:keepNext/>
              <w:widowControl w:val="0"/>
              <w:numPr>
                <w:ilvl w:val="0"/>
                <w:numId w:val="37"/>
              </w:numPr>
              <w:spacing w:after="120" w:line="240" w:lineRule="auto"/>
              <w:ind w:left="994" w:hanging="425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8AC">
              <w:rPr>
                <w:rFonts w:asciiTheme="minorHAnsi" w:hAnsiTheme="minorHAnsi" w:cs="Arial"/>
                <w:sz w:val="20"/>
                <w:szCs w:val="20"/>
              </w:rPr>
              <w:t>w odniesieniu do Zamówień Wykonawczych w czasie nie dłuższym niż 3 dni robocze od chwili otrzymania przez(e) mnie (nas) Zamówienia Wykonawczego, z zastrzeżeniem dostarczenia przedmiotu Zamówienia Wykonawczego do miejsca przeznaczenia w godz. 8:00 do 15:00 [z uwzględnieniem czasu potrzebnego na zakończenie realizacji Zamówienia Wykonawczego do godz. 15:00].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188044B9" w14:textId="5ECC6BCE" w:rsidR="00F338AC" w:rsidRPr="00F338AC" w:rsidRDefault="00A6252B" w:rsidP="00F338AC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07222">
              <w:rPr>
                <w:rFonts w:asciiTheme="minorHAnsi" w:hAnsiTheme="minorHAnsi" w:cstheme="minorHAnsi"/>
                <w:sz w:val="20"/>
                <w:szCs w:val="20"/>
              </w:rPr>
            </w:r>
            <w:r w:rsidR="00B072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072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072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6C354932" w14:textId="77777777" w:rsidR="00A215CF" w:rsidRPr="00C677C2" w:rsidRDefault="00A215CF" w:rsidP="00A215CF">
      <w:pPr>
        <w:widowControl w:val="0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rozdz. </w:t>
      </w:r>
      <w:r w:rsidRPr="009E1B83">
        <w:rPr>
          <w:rFonts w:asciiTheme="minorHAnsi" w:hAnsiTheme="minorHAnsi" w:cstheme="minorHAnsi"/>
          <w:sz w:val="20"/>
          <w:szCs w:val="20"/>
        </w:rPr>
        <w:t>I pkt 6 WZ</w:t>
      </w:r>
      <w:r w:rsidRPr="00C677C2">
        <w:rPr>
          <w:rFonts w:asciiTheme="minorHAnsi" w:hAnsiTheme="minorHAnsi" w:cstheme="minorHAnsi"/>
          <w:sz w:val="20"/>
          <w:szCs w:val="20"/>
        </w:rPr>
        <w:t>,</w:t>
      </w:r>
    </w:p>
    <w:p w14:paraId="019FFA9F" w14:textId="791E49AD" w:rsidR="00270CBA" w:rsidRPr="00CF5A45" w:rsidRDefault="00154274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49359285" w:rsidR="00B355AF" w:rsidRPr="00CF5A45" w:rsidRDefault="00154274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 zgodnie z Projektem Umowy stanowiącej Załącznik nr 8 do Warunków Zamówien</w:t>
      </w:r>
      <w:r w:rsidR="00B07A90">
        <w:rPr>
          <w:rFonts w:asciiTheme="minorHAnsi" w:hAnsiTheme="minorHAnsi" w:cstheme="minorHAnsi"/>
          <w:sz w:val="20"/>
          <w:szCs w:val="20"/>
        </w:rPr>
        <w:t>ia, w </w:t>
      </w:r>
      <w:r w:rsidRPr="00CF5A45">
        <w:rPr>
          <w:rFonts w:asciiTheme="minorHAnsi" w:hAnsiTheme="minorHAnsi" w:cstheme="minorHAnsi"/>
          <w:sz w:val="20"/>
          <w:szCs w:val="20"/>
        </w:rPr>
        <w:t>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7C3A238B" w14:textId="77777777" w:rsidR="00A215CF" w:rsidRPr="00C677C2" w:rsidRDefault="00A215CF" w:rsidP="005A153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D727A17" w14:textId="77777777" w:rsidR="00A215CF" w:rsidRPr="00C677C2" w:rsidRDefault="00A215CF" w:rsidP="005A153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C677C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C677C2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0BC2A218" w14:textId="77777777" w:rsidR="00A215CF" w:rsidRPr="00C677C2" w:rsidRDefault="00A215CF" w:rsidP="005A153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216C6B3" w14:textId="77777777" w:rsidR="00B07A90" w:rsidRPr="00B07A90" w:rsidRDefault="00B07A90" w:rsidP="00B07A90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0"/>
        </w:rPr>
      </w:pPr>
      <w:r w:rsidRPr="00B07A90">
        <w:rPr>
          <w:rFonts w:asciiTheme="minorHAnsi" w:hAnsiTheme="minorHAnsi" w:cs="Arial"/>
          <w:sz w:val="20"/>
          <w:szCs w:val="20"/>
        </w:rPr>
        <w:t>zaproponowany asortyment będzie fabrycznie nowy oraz przeznaczony dla użytkowników z obszaru Rzeczpospolitej Polskiej,</w:t>
      </w:r>
    </w:p>
    <w:p w14:paraId="6ED1C6C6" w14:textId="77777777" w:rsidR="00B07A90" w:rsidRPr="00B07A90" w:rsidRDefault="00B07A90" w:rsidP="00B07A90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0"/>
        </w:rPr>
      </w:pPr>
      <w:r w:rsidRPr="00B07A90">
        <w:rPr>
          <w:rFonts w:asciiTheme="minorHAnsi" w:hAnsiTheme="minorHAnsi" w:cs="Arial"/>
          <w:sz w:val="20"/>
          <w:szCs w:val="20"/>
        </w:rPr>
        <w:t>dostarczany asortyment jest legalny, pochodzi z legalnego, autoryzowanego kanału sprzedaży producenta i nie posiada wad prawnych i mechanicznych,</w:t>
      </w:r>
    </w:p>
    <w:p w14:paraId="00C37C9D" w14:textId="77777777" w:rsidR="00B07A90" w:rsidRPr="00B07A90" w:rsidRDefault="00B07A90" w:rsidP="00B07A90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0"/>
        </w:rPr>
      </w:pPr>
      <w:r w:rsidRPr="00B07A90">
        <w:rPr>
          <w:rFonts w:asciiTheme="minorHAnsi" w:hAnsiTheme="minorHAnsi" w:cs="Arial"/>
          <w:sz w:val="20"/>
          <w:szCs w:val="20"/>
        </w:rPr>
        <w:t>będę(dziemy) pośredniczyć w zakresie realizacji gwarancji producenta dostarczanego asortymentu</w:t>
      </w:r>
    </w:p>
    <w:p w14:paraId="5632B356" w14:textId="77777777" w:rsidR="00B07A90" w:rsidRPr="00CF5A45" w:rsidRDefault="00B07A90" w:rsidP="00B07A90">
      <w:pPr>
        <w:pStyle w:val="Akapitzlist"/>
        <w:keepNext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072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072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072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072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657405F2" w:rsidR="00EE5356" w:rsidRPr="00CF5A45" w:rsidRDefault="00A215CF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215CF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6" w:name="_Toc382495769"/>
      <w:bookmarkStart w:id="7" w:name="_Toc389210257"/>
    </w:p>
    <w:p w14:paraId="026F2DDC" w14:textId="77777777" w:rsidR="00114C64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  <w:sectPr w:rsidR="00114C64" w:rsidSect="001B305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3A5AA403" w14:textId="7E0434EC" w:rsidR="00717D64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BD064BD" w14:textId="257487B8" w:rsidR="00FC7258" w:rsidRDefault="00FC7258" w:rsidP="00FC7258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 DO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OFERTY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FC7258">
        <w:rPr>
          <w:rFonts w:asciiTheme="minorHAnsi" w:hAnsiTheme="minorHAnsi" w:cstheme="minorHAnsi"/>
          <w:b/>
          <w:sz w:val="20"/>
          <w:szCs w:val="20"/>
          <w:u w:val="single"/>
        </w:rPr>
        <w:t>szczegółowa oferta cenowa – ceny jednostkowe</w:t>
      </w:r>
    </w:p>
    <w:tbl>
      <w:tblPr>
        <w:tblW w:w="109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3614"/>
        <w:gridCol w:w="903"/>
        <w:gridCol w:w="1984"/>
        <w:gridCol w:w="1173"/>
        <w:gridCol w:w="42"/>
        <w:gridCol w:w="1148"/>
        <w:gridCol w:w="1653"/>
      </w:tblGrid>
      <w:tr w:rsidR="00117C7F" w:rsidRPr="00117C7F" w14:paraId="387DA9F8" w14:textId="77777777" w:rsidTr="005A1534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28C" w14:textId="77777777" w:rsidR="00117C7F" w:rsidRPr="00117C7F" w:rsidRDefault="00117C7F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5AC" w14:textId="77777777" w:rsidR="00117C7F" w:rsidRPr="00117C7F" w:rsidRDefault="00117C7F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pozycji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5E5" w14:textId="77777777" w:rsidR="00117C7F" w:rsidRPr="00117C7F" w:rsidRDefault="00117C7F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Oznaczenie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6F0" w14:textId="77777777" w:rsidR="00117C7F" w:rsidRPr="00117C7F" w:rsidRDefault="00117C7F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95F" w14:textId="77777777" w:rsidR="00117C7F" w:rsidRPr="00117C7F" w:rsidRDefault="00117C7F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697" w14:textId="77777777" w:rsidR="00117C7F" w:rsidRPr="00117C7F" w:rsidRDefault="00117C7F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340A92" w:rsidRPr="00117C7F" w14:paraId="1A586DB4" w14:textId="77777777" w:rsidTr="00340A92">
        <w:trPr>
          <w:trHeight w:val="7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423" w14:textId="77777777" w:rsidR="00340A92" w:rsidRPr="00117C7F" w:rsidRDefault="00340A92" w:rsidP="00117C7F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2C6" w14:textId="77777777" w:rsidR="00340A92" w:rsidRPr="00117C7F" w:rsidRDefault="00340A92" w:rsidP="00117C7F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EA86" w14:textId="77777777" w:rsidR="00340A92" w:rsidRPr="00117C7F" w:rsidRDefault="00340A92" w:rsidP="00117C7F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BB5" w14:textId="77777777" w:rsidR="00340A92" w:rsidRPr="00117C7F" w:rsidRDefault="00340A92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  <w:p w14:paraId="5DB8F34A" w14:textId="7374DBA1" w:rsidR="00340A92" w:rsidRPr="00117C7F" w:rsidRDefault="00340A92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C4C" w14:textId="77777777" w:rsidR="00340A92" w:rsidRPr="00117C7F" w:rsidRDefault="00340A92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szacunkowa </w:t>
            </w:r>
          </w:p>
          <w:p w14:paraId="1B5A4B35" w14:textId="70E209E8" w:rsidR="00340A92" w:rsidRPr="00117C7F" w:rsidRDefault="00340A92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440" w14:textId="77777777" w:rsidR="00340A92" w:rsidRPr="00117C7F" w:rsidRDefault="00340A92" w:rsidP="005A153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łączna</w:t>
            </w:r>
          </w:p>
        </w:tc>
      </w:tr>
      <w:tr w:rsidR="00340A92" w:rsidRPr="00117C7F" w14:paraId="6144CDC4" w14:textId="77777777" w:rsidTr="00340A92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4F02" w14:textId="77777777" w:rsidR="00340A92" w:rsidRPr="00117C7F" w:rsidRDefault="00340A92" w:rsidP="00117C7F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D78B" w14:textId="77777777" w:rsidR="00340A92" w:rsidRPr="00117C7F" w:rsidRDefault="00340A92" w:rsidP="00117C7F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C4D7" w14:textId="77777777" w:rsidR="00340A92" w:rsidRPr="00117C7F" w:rsidRDefault="00340A92" w:rsidP="00117C7F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41AD" w14:textId="57ECC7F8" w:rsidR="00340A92" w:rsidRPr="00117C7F" w:rsidRDefault="00340A92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DF5" w14:textId="79828B51" w:rsidR="00340A92" w:rsidRPr="00117C7F" w:rsidRDefault="00340A92" w:rsidP="00117C7F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E1E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 x B)</w:t>
            </w:r>
          </w:p>
        </w:tc>
      </w:tr>
      <w:tr w:rsidR="00340A92" w:rsidRPr="00117C7F" w14:paraId="3AD2DFBF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6D33D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28860" w14:textId="6045159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363, czarny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B414" w14:textId="7CA34B4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46508712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17A4" w14:textId="08119D9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C724" w14:textId="097843E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4BE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3B2A24D7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E6A3E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EADC7" w14:textId="281B9DA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363, niebieski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A2A8" w14:textId="138F3D6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46508711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813" w14:textId="4FA0BEA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77D" w14:textId="44F44E8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528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BD41E45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269E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A656D" w14:textId="6674D5A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363, czerwony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AE6" w14:textId="4C81349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46508710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B28" w14:textId="2506F03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3997" w14:textId="625289B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2835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5D42F96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A0C91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0E5CC" w14:textId="4ED04D9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363, żółty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BC1F" w14:textId="6419301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46508713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226" w14:textId="3F0C488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12F" w14:textId="2B826D4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78B2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3219C221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26F1F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EC1A" w14:textId="1B01527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CL MFP 179fnw, czarny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7463" w14:textId="7E58131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W2070A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FD18" w14:textId="65853BE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3067" w14:textId="4287A78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91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44ADFA9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9489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02E7" w14:textId="087AA71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CL MFP 179fnw, niebieski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3248" w14:textId="2B99C32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W2071A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D03F" w14:textId="496B233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BD6E" w14:textId="3AFFDC1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5CE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C1CBE10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35219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8517" w14:textId="077B480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CL MFP 179fnw,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8E83" w14:textId="71DC6A4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W2072A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F22E" w14:textId="025EF50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D08F" w14:textId="1FC0299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5E8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4940818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46486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3423" w14:textId="3997AA9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CL MFP 179fnw, czerwony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D2D2" w14:textId="7EB215E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W2073A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8D4A" w14:textId="017B6D2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4944" w14:textId="0575638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96E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35296ABE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779B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5BBE6" w14:textId="4E8BDE8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czarny do drukarki DELL 2355dn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2C9D" w14:textId="21A655C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593-10329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5681" w14:textId="423DA4A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7A0B" w14:textId="5661EA5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00B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0AF7531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0BF36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43954" w14:textId="4EE47B3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LJ P3015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4CFF" w14:textId="04E750F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CE255X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8151" w14:textId="4ABC8B6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07C" w14:textId="08140FF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C9A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E67937C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9FC3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0AFD8" w14:textId="47E24EA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Ofice PRO 8600, czarny, wersja XL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A730" w14:textId="2E2859F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C9396AE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5B6" w14:textId="45A822D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2199" w14:textId="6E8C11E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A6A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3766782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1F7F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31C72" w14:textId="2C96C08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Ofice PRO 8600, niebieski, wersja XL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071A" w14:textId="4450E53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C9391AE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2112" w14:textId="40E14B6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AB52" w14:textId="037D402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4554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980A82F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D9E58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0980C" w14:textId="78911A1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Ofice PRO 8600, czerwony, wersja XL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46C" w14:textId="5CF1F2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C9392AE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48B1" w14:textId="30FA166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FAF" w14:textId="626E311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497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6D0DD89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0D6CF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DA4D5" w14:textId="1734B9D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Ofice PRO 8600, żółty, wersja XL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4CDA" w14:textId="32D88D4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C9393AE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405A" w14:textId="6B80958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1E2" w14:textId="5A48085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083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5797879B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F8E70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824F8" w14:textId="30342C7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tusze  950 XL/951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2678" w14:textId="6DFE4E8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C2P43AE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A47C" w14:textId="6064E45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930" w14:textId="4502071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C7F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8FA8E73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2C7C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96F75" w14:textId="50FA024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HP 17A do drukarki HP LaserJet Pro MFP M130fw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B040" w14:textId="44273AE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CF217A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4B70" w14:textId="78A6499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C667" w14:textId="47A6B54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887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4DCC655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7B1E8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11335" w14:textId="1889767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LJ Pro 400 Color MFP, czarny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B0E6" w14:textId="48FDEA4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2C2C2C"/>
                <w:sz w:val="20"/>
                <w:szCs w:val="20"/>
              </w:rPr>
              <w:t> CE410A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675" w14:textId="16B7C22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7B77" w14:textId="0E252F2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2E6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C505677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1907B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0A437" w14:textId="0AB645A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LJ Pro 400 Color MFP, niebieski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8A2E" w14:textId="1AA7BC9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CE411A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C308" w14:textId="78D38F2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C5DA" w14:textId="3E59475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BA9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BD41307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E56D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B6A66" w14:textId="25F9217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LJ Pro 400 Color MFP, czerwony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C928" w14:textId="1DC9FDC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2C2C2C"/>
                <w:sz w:val="20"/>
                <w:szCs w:val="20"/>
              </w:rPr>
              <w:t>CE413A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F846" w14:textId="4AB1517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48E8" w14:textId="2272917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DF5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59134E5D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AE822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82C1A" w14:textId="485864D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HP LJ Pro 400 Color MFP, żółty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D3C9" w14:textId="6F0FF8C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2C2C2C"/>
                <w:sz w:val="20"/>
                <w:szCs w:val="20"/>
              </w:rPr>
              <w:t>CE412A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A70E" w14:textId="461F410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802E" w14:textId="5DE9EC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21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5D9510A9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218BB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B9AB2" w14:textId="08E0DF5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C5650, 5750 czarny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738E" w14:textId="21D2C0F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43865708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0713" w14:textId="21D658A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A60" w14:textId="1EE7D60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0B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74A4A0D" w14:textId="77777777" w:rsidTr="005A153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D009B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D12A7" w14:textId="396B149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C5650, 5750 czerwony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4A11" w14:textId="03D07AB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43872306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26E6" w14:textId="0236167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C4A" w14:textId="36079B2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3857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5C98657" w14:textId="77777777" w:rsidTr="005A153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7DCDD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10C22" w14:textId="3F56C9F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C5650, 5750 niebieski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6C51" w14:textId="443F554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43872307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B7C" w14:textId="2D753E6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665" w14:textId="435F0EA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131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60F78E8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36131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46760" w14:textId="535C9E1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Oki C5650, 5750 żółty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87CC" w14:textId="3A4110B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43872305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03F" w14:textId="308F4E2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123" w14:textId="51562E8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3C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38B3C04" w14:textId="77777777" w:rsidTr="005A153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4747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15752" w14:textId="1A86B9A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Bęben do drukarki Oki C5650, 5750 czarny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A741" w14:textId="7265A07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43870008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2082" w14:textId="5946BB2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0865" w14:textId="5E70285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D7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5E11ED2" w14:textId="77777777" w:rsidTr="005A153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A2140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A5147" w14:textId="5CA76AF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Bęben do drukarki Oki C5650, 5750 czerwony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FBC1" w14:textId="2A68B86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43870006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ECEF" w14:textId="36002EC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7426" w14:textId="153AA72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226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A36852E" w14:textId="77777777" w:rsidTr="005A153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83129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2C7B0" w14:textId="437B36A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Bęben do drukarki Oki C5650, 5750 niebieski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83F5" w14:textId="4CCF80B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43870007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F963" w14:textId="5D14417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2B52" w14:textId="67E43A6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942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32AC67F4" w14:textId="77777777" w:rsidTr="005A153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00523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1D7DE" w14:textId="02A6867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Bęben do drukarki Oki C5650, 5750 żółty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CC7" w14:textId="640DD5D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43870005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2552" w14:textId="201BE43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B43" w14:textId="1387B0F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65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5245A7DD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CC167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44404" w14:textId="1BAEDB2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1515, 1312 czarny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1EC1" w14:textId="1B55E97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CB540A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8AA" w14:textId="53CA460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9E39" w14:textId="1C802A8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E0F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3FA0C3F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59E1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F3CF6" w14:textId="044735A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1515, 1312 niebieski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8A53" w14:textId="5780B32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CB541A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DC9" w14:textId="4A2B29F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BDD7" w14:textId="4EDB6F6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AD4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58480C3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48F93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4C735" w14:textId="05D8FA8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CLJ1515, 1312 czerwony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F6B3" w14:textId="5D7F362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2C2C2C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CB543A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E95" w14:textId="208634B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D87" w14:textId="1757E49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51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55F221CE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C674C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399C3" w14:textId="16873CA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1515, 1312 żółty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AECC" w14:textId="2CBCA77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CB542A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A399" w14:textId="2CC9C6C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F61B" w14:textId="0DA9B8F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54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38506A3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7CD34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816E9" w14:textId="393C282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CP2025, CP2020, CM 2320 Czarny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CC5F" w14:textId="613FBD4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2C2C2C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CC530A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FA6" w14:textId="10EE8B8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65CC" w14:textId="2847F2E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2CA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1590402E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9175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4DABE" w14:textId="1D9A562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CP2025, CP2020, CM 2320, Niebieski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8F6F" w14:textId="4BF1A38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2C2C2C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CC531A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3D30" w14:textId="68A0D82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2631" w14:textId="76A8C50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1C7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3327D9F8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AD2DE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8644C" w14:textId="40B3E31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CP2025, CP2020, CM 2320, Żółty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5C53" w14:textId="2C945F7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CC532A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625" w14:textId="08D0C53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62B0" w14:textId="1C8F377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B15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559C3C56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1C3F5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73EB5" w14:textId="2A7E4CF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CP2025, CP2020, CM 2320, Czerwony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8225" w14:textId="4468A84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CC533A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777F" w14:textId="09131A8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0380" w14:textId="638E108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077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820C300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3978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98358" w14:textId="68B28C3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2600n, 2605dn, Czarny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8442" w14:textId="426F741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Q6000A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C826" w14:textId="32323D5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A23" w14:textId="162EC8B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A4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B458332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5957E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4C8FC" w14:textId="150C9C6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2600n, 2605dn, Niebieski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2698" w14:textId="3F7A553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Q6001A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4DCB" w14:textId="364B086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90A" w14:textId="3BD849F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759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FF0549F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E20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A8169" w14:textId="42ADA8C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2600n,2 605dn,  Żółty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6294" w14:textId="78D5360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Q6002A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B8A" w14:textId="3404001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4AAD" w14:textId="696B590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E1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420154B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B3BC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1A107" w14:textId="32CC686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2600n, 2605dn,  Czerwony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71EB" w14:textId="19709D2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Q6003A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1F30" w14:textId="1819631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2D9C" w14:textId="2D67806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3DA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E642137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DA294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2FAC8" w14:textId="2D086F5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3530, 3525, czarny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9D99" w14:textId="48CE786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CE250A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F9B6" w14:textId="39A00F6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69CC" w14:textId="7B4AEF9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72B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ABC7678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B1797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E92E" w14:textId="52C4478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3530, 3525, niebieski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3DB6" w14:textId="02DF50D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CE251A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B35" w14:textId="23C4560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ECCC" w14:textId="1091F6A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EF4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6EDB4D2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AEF1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902C1" w14:textId="6DB75B4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3530, 3525, czerwony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9096" w14:textId="7DB7AE4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CE253A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A89A" w14:textId="08DCA58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FB2F" w14:textId="6AC380E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862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20594709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E9F20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B77BD" w14:textId="598B65E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3530, 3525, żółty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7882" w14:textId="1B81EBF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CE252A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DD1" w14:textId="55F94BB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358D" w14:textId="2B2D616A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5F20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B5070E4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6FA37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9D091" w14:textId="6680FA2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CLJ CP3530, 3525 poj. na zużyty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3A8B" w14:textId="6603BCE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CE254A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C79A" w14:textId="0653B62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485E" w14:textId="345F9FA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DDF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6C51A8A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D377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840CB" w14:textId="61068F6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3600dn, Czarny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66F2" w14:textId="7C06BCE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Q6470A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210" w14:textId="540C1D2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005E" w14:textId="59A6C9C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B99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0BC0D5C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7E0A5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202D8" w14:textId="4A4D0E2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3600dn, Niebieski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D756" w14:textId="53C2CC9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Q6471A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0EF" w14:textId="0A36794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3744" w14:textId="28FDA5E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625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4D1ED77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935E6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58A39" w14:textId="214D7F5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3600dn, Żółty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B7EC" w14:textId="371865E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Q6472A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C575" w14:textId="269003D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E290" w14:textId="09BC5D7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659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2ED7C27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F8EE7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9EEE4" w14:textId="457BAB8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CLJ 3600dn, Czerwony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526F" w14:textId="5AEDD38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Q6473A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93E" w14:textId="7C41291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CDA" w14:textId="44546E6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C0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9FC3C00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0C0B4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D9FBE" w14:textId="6B07BAB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P1006,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1A81" w14:textId="752BAAC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CB435A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8F1" w14:textId="602C037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859D" w14:textId="223C148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D7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0EDEC88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6B2CD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64467" w14:textId="3F84927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1320n,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CD8" w14:textId="74B21044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Q5949A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3D3" w14:textId="184F10A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08D3" w14:textId="2E61F7A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1F5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7A97ED6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1704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7C6BA" w14:textId="48EC4B2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1606,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91FC" w14:textId="2B683E0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CE278A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1DCD" w14:textId="23EB429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3695" w14:textId="183503C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EBB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DEF3AA9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397CF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39F4A" w14:textId="6C74D7F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P2015dn,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B179" w14:textId="196432BF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Q7553X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55C2" w14:textId="68784B4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D568" w14:textId="0766527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022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6FCD90F9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5C14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B60AD" w14:textId="6B7ABD7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P2055dn,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BEE4" w14:textId="2E9A070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CE505X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F5FD" w14:textId="1F8FBC8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77D" w14:textId="23683FA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0251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212E998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F9F76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54735" w14:textId="0938FD9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LJ 2430, toner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B82F" w14:textId="53B8880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Q6511A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CDB2" w14:textId="4EDB64FC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11B6" w14:textId="2F3325E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A1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FBBCC35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82265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C3CAF" w14:textId="76BD93A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HP LJ 3055, 3015, 3030, 3052, 1010, 1020, 1022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D4B3" w14:textId="55637DB9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Q2612A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A9AC" w14:textId="6997190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12BC" w14:textId="42F9F2B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9BD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5293DE0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164C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243FE" w14:textId="15A8216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4300,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DB5" w14:textId="7042AA4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Q1339A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48B5" w14:textId="1EC689A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F3F6" w14:textId="6F843AF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4A7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3DEA3B4B" w14:textId="77777777" w:rsidTr="005A153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B7F4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8F5F6" w14:textId="0C9039E1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CM1525, 1415 czarny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D4E7" w14:textId="2EC7147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CE320A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8966" w14:textId="5E1793F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B9D" w14:textId="660AF1A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3A4B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7E0DAC7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18363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A5053" w14:textId="5A6FA0D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CM1525, 1415  czerwony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2E15" w14:textId="58BA2AF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CE323A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C2BA" w14:textId="4820787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575F" w14:textId="50A9B82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D6D1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4A1443AD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5EFBE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B11C9" w14:textId="2981CC8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CM1525, 1415 niebieski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039E" w14:textId="08DAC9E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CE321A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5B3" w14:textId="2D4721F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AA94" w14:textId="34C32EA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C3C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86C49F1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52170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07424" w14:textId="14CCBFC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LJ CM1525, 1415 żółty toner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7A97" w14:textId="3D1582B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CE322A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A2D" w14:textId="7ED9244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6BFC" w14:textId="76C7C003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201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1A2D985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D5368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80BE" w14:textId="5F2367B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Color Laser Jet Pro MFP M181fw, czarny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C933" w14:textId="53FEC865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CF530A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6AA4" w14:textId="54C524C0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E97F" w14:textId="5CCE1B6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7C3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FDA5728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FC0AD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5BFB" w14:textId="452629F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Color Laser Jet Pro MFP M181fw, czerwony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6953" w14:textId="1A00184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CF533A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7762" w14:textId="692478BD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C989" w14:textId="23DB5C5E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BED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012F829D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EA7AB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3AFD" w14:textId="6280561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Color Laser Jet Pro MFP M181fw, niebieski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D18" w14:textId="7D32CC9B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CF531A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ABBF" w14:textId="6A12BC8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A9E9" w14:textId="43B6835E" w:rsidR="00340A92" w:rsidRPr="00117C7F" w:rsidRDefault="000D68ED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C38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A92" w:rsidRPr="00117C7F" w14:paraId="7F3AA496" w14:textId="77777777" w:rsidTr="00114C6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274AA" w14:textId="77777777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C7F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5701" w14:textId="4C6BEEA8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do drukarki Color Laser Jet Pro MFP M181fw,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9E03" w14:textId="4A4FAB56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CF532A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B6C0" w14:textId="79480132" w:rsidR="00340A92" w:rsidRPr="00117C7F" w:rsidRDefault="00340A92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BF8A" w14:textId="207AA1D0" w:rsidR="00340A92" w:rsidRPr="00117C7F" w:rsidRDefault="000D68ED" w:rsidP="00340A92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D82A" w14:textId="77777777" w:rsidR="00340A92" w:rsidRPr="00117C7F" w:rsidRDefault="00340A92" w:rsidP="00340A92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C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7258" w:rsidRPr="004B2F6A" w14:paraId="195A7D60" w14:textId="77777777" w:rsidTr="00A76F5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3"/>
          <w:wAfter w:w="2838" w:type="dxa"/>
          <w:trHeight w:hRule="exact" w:val="142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C97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61617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8" w:rsidRPr="004B2F6A" w14:paraId="07448CDA" w14:textId="77777777" w:rsidTr="002F3FE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3"/>
          <w:wAfter w:w="2838" w:type="dxa"/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879A8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FFB31" w14:textId="3A9A7C57" w:rsidR="00FC7258" w:rsidRPr="004B2F6A" w:rsidRDefault="00A215CF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15CF">
              <w:rPr>
                <w:rFonts w:ascii="Arial" w:hAnsi="Arial" w:cs="Arial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28F53150" w14:textId="77777777" w:rsidR="00114C64" w:rsidRDefault="00FC7258">
      <w:pPr>
        <w:spacing w:before="0" w:after="200" w:line="276" w:lineRule="auto"/>
        <w:jc w:val="left"/>
        <w:rPr>
          <w:rFonts w:asciiTheme="minorHAnsi" w:hAnsiTheme="minorHAnsi" w:cstheme="minorHAnsi"/>
          <w:sz w:val="2"/>
          <w:szCs w:val="20"/>
        </w:rPr>
        <w:sectPr w:rsidR="00114C64" w:rsidSect="00114C64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  <w:r w:rsidRPr="00A76F5A">
        <w:rPr>
          <w:rFonts w:asciiTheme="minorHAnsi" w:hAnsiTheme="minorHAnsi" w:cstheme="minorHAnsi"/>
          <w:sz w:val="2"/>
          <w:szCs w:val="20"/>
        </w:rPr>
        <w:br w:type="page"/>
      </w:r>
    </w:p>
    <w:p w14:paraId="1DD605ED" w14:textId="3D6A1004" w:rsidR="00FC7258" w:rsidRPr="00A76F5A" w:rsidRDefault="00FC7258">
      <w:pPr>
        <w:spacing w:before="0" w:after="200" w:line="276" w:lineRule="auto"/>
        <w:jc w:val="left"/>
        <w:rPr>
          <w:rFonts w:asciiTheme="minorHAnsi" w:hAnsiTheme="minorHAnsi" w:cstheme="minorHAnsi"/>
          <w:sz w:val="2"/>
          <w:szCs w:val="20"/>
        </w:rPr>
      </w:pPr>
    </w:p>
    <w:p w14:paraId="1C359839" w14:textId="71DB4F9A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="00A215CF" w:rsidRPr="00A215CF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r w:rsidR="00A215CF" w:rsidRPr="00A215CF" w:rsidDel="00A215C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End w:id="6"/>
      <w:bookmarkEnd w:id="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405235" w14:textId="2A8DC286" w:rsidR="00126E0A" w:rsidRPr="00CF5A45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CC8A6C2" w14:textId="77777777" w:rsidR="00A215CF" w:rsidRPr="00A215CF" w:rsidRDefault="00A215CF" w:rsidP="00A215CF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A215CF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8B20A24" w14:textId="77777777" w:rsidR="00A215CF" w:rsidRPr="00A215CF" w:rsidRDefault="00A215CF" w:rsidP="00A215CF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313BBA41" w14:textId="77777777" w:rsidR="00A215CF" w:rsidRPr="00A215CF" w:rsidRDefault="00A215CF" w:rsidP="00A215CF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A215CF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5B652BC6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534D34CD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3EF8F90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28636127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792E6D8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9AE9F7F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B29995D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zakłócenia konkurencji w Postępowaniu,</w:t>
      </w:r>
    </w:p>
    <w:p w14:paraId="75ED5089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C378A1D" w14:textId="77777777" w:rsidR="00A215CF" w:rsidRPr="00A215CF" w:rsidRDefault="00A215CF" w:rsidP="00A215CF">
      <w:pPr>
        <w:numPr>
          <w:ilvl w:val="0"/>
          <w:numId w:val="8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A215CF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33A17FD9" w:rsidR="008A6DEF" w:rsidRPr="00CF5A45" w:rsidRDefault="00A215CF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215CF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8" w:name="_Toc382495770"/>
      <w:bookmarkStart w:id="9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2AAE4961" w14:textId="77777777" w:rsidR="00933E08" w:rsidRPr="00933E08" w:rsidRDefault="00933E08" w:rsidP="00933E08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0" w:name="_Toc405293691"/>
      <w:bookmarkStart w:id="11" w:name="_Toc74857825"/>
      <w:bookmarkStart w:id="12" w:name="_Toc510000846"/>
      <w:bookmarkStart w:id="13" w:name="_Toc513559612"/>
      <w:r w:rsidRPr="00933E08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3 – Upoważnienie UDZIELONE PRZEZ WykonawcĘ</w:t>
      </w:r>
      <w:bookmarkEnd w:id="10"/>
      <w:bookmarkEnd w:id="11"/>
      <w:r w:rsidRPr="00933E0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</w:p>
    <w:p w14:paraId="7B41C66E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33E08" w:rsidRPr="00933E08" w14:paraId="6656CFBE" w14:textId="77777777" w:rsidTr="000F76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7302" w14:textId="77777777" w:rsidR="00933E08" w:rsidRPr="00933E08" w:rsidRDefault="00933E08" w:rsidP="00933E08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33E08" w:rsidRPr="00933E08" w14:paraId="395776BB" w14:textId="77777777" w:rsidTr="000F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B6C98D2" w14:textId="77777777" w:rsidR="00933E08" w:rsidRPr="00933E08" w:rsidRDefault="00933E08" w:rsidP="00933E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F803E" w14:textId="77777777" w:rsidR="00933E08" w:rsidRPr="00933E08" w:rsidRDefault="00933E08" w:rsidP="00933E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72C437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DE69DE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B903519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51FCEA" w14:textId="77777777" w:rsidR="00933E08" w:rsidRPr="00933E08" w:rsidRDefault="00933E08" w:rsidP="00933E08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933E08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62606829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4DFFAF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56AE19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933E08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D61C089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933E0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3A241E3D" w14:textId="77777777" w:rsidR="00933E08" w:rsidRPr="00933E08" w:rsidRDefault="00933E08" w:rsidP="00933E08">
      <w:pPr>
        <w:numPr>
          <w:ilvl w:val="0"/>
          <w:numId w:val="81"/>
        </w:numPr>
        <w:tabs>
          <w:tab w:val="left" w:pos="709"/>
        </w:tabs>
        <w:spacing w:before="0"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hAnsiTheme="minorHAnsi" w:cstheme="minorHAnsi"/>
          <w:sz w:val="20"/>
          <w:szCs w:val="20"/>
          <w:lang w:eastAsia="en-US"/>
        </w:rPr>
        <w:t xml:space="preserve">podpisania oferty, </w:t>
      </w:r>
    </w:p>
    <w:p w14:paraId="16A8D52B" w14:textId="77777777" w:rsidR="00933E08" w:rsidRPr="00933E08" w:rsidRDefault="00933E08" w:rsidP="00933E08">
      <w:pPr>
        <w:numPr>
          <w:ilvl w:val="0"/>
          <w:numId w:val="81"/>
        </w:numPr>
        <w:tabs>
          <w:tab w:val="left" w:pos="709"/>
        </w:tabs>
        <w:spacing w:before="0"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hAnsiTheme="minorHAnsi" w:cstheme="minorHAnsi"/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14:paraId="66067F47" w14:textId="77777777" w:rsidR="00933E08" w:rsidRPr="00933E08" w:rsidRDefault="00933E08" w:rsidP="00933E08">
      <w:pPr>
        <w:numPr>
          <w:ilvl w:val="0"/>
          <w:numId w:val="81"/>
        </w:numPr>
        <w:tabs>
          <w:tab w:val="left" w:pos="709"/>
        </w:tabs>
        <w:spacing w:before="0"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hAnsiTheme="minorHAnsi" w:cstheme="minorHAnsi"/>
          <w:bCs/>
          <w:sz w:val="20"/>
          <w:szCs w:val="20"/>
          <w:lang w:eastAsia="en-US"/>
        </w:rPr>
        <w:t>składania i przyjmowania innych oświadczeń woli w imieniu Wykonawcy w przedmiotowym postępowaniu</w:t>
      </w:r>
      <w:r w:rsidRPr="00933E08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224DAA86" w14:textId="77777777" w:rsidR="00933E08" w:rsidRPr="00933E08" w:rsidRDefault="00933E08" w:rsidP="00933E08">
      <w:pPr>
        <w:numPr>
          <w:ilvl w:val="0"/>
          <w:numId w:val="81"/>
        </w:numPr>
        <w:tabs>
          <w:tab w:val="left" w:pos="709"/>
        </w:tabs>
        <w:spacing w:before="0"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hAnsiTheme="minorHAnsi" w:cstheme="minorHAnsi"/>
          <w:sz w:val="20"/>
          <w:szCs w:val="20"/>
          <w:lang w:eastAsia="en-US"/>
        </w:rPr>
        <w:t>zawarcia umowy w przedmiotowym postępowaniu.</w:t>
      </w:r>
    </w:p>
    <w:p w14:paraId="1893A775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8BDFA2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80F4987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33E08" w:rsidRPr="00933E08" w14:paraId="1AC86C75" w14:textId="77777777" w:rsidTr="000F76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DA9" w14:textId="77777777" w:rsidR="00933E08" w:rsidRPr="00933E08" w:rsidRDefault="00933E08" w:rsidP="00933E0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22A2" w14:textId="77777777" w:rsidR="00933E08" w:rsidRPr="00933E08" w:rsidRDefault="00933E08" w:rsidP="00933E0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E08" w:rsidRPr="00933E08" w14:paraId="75316287" w14:textId="77777777" w:rsidTr="000F76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5F5828C" w14:textId="77777777" w:rsidR="00933E08" w:rsidRPr="00933E08" w:rsidRDefault="00933E08" w:rsidP="00933E0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9DF7A0" w14:textId="77777777" w:rsidR="00933E08" w:rsidRPr="00933E08" w:rsidRDefault="00933E08" w:rsidP="00933E0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29DD819" w14:textId="77777777" w:rsidR="00933E08" w:rsidRPr="00933E08" w:rsidRDefault="00933E08" w:rsidP="00933E0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C77DEB7" w14:textId="77777777" w:rsidR="00933E08" w:rsidRPr="00933E08" w:rsidRDefault="00933E08" w:rsidP="00933E08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933E08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622B4FC" w14:textId="502B2976" w:rsidR="001979A7" w:rsidRPr="00CF5A45" w:rsidRDefault="001979A7" w:rsidP="0010252B">
      <w:pPr>
        <w:spacing w:before="0" w:after="200" w:line="276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933E08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933E08"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t>– OŚWIADCZENIE O UCZESTNICTWIE W GRUPIE KAPITAŁOWEJ.</w:t>
      </w:r>
      <w:bookmarkEnd w:id="12"/>
      <w:bookmarkEnd w:id="13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443392" w14:textId="77777777" w:rsidR="00933E08" w:rsidRPr="00933E08" w:rsidRDefault="00933E08" w:rsidP="00933E08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7B403B" w14:textId="77777777" w:rsidR="00933E08" w:rsidRPr="00933E08" w:rsidRDefault="00933E08" w:rsidP="00933E08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33E0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D5BE942" w14:textId="77777777" w:rsidR="00933E08" w:rsidRPr="00933E08" w:rsidRDefault="00933E08" w:rsidP="00933E08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1049F1" w14:textId="77777777" w:rsidR="00933E08" w:rsidRPr="00933E08" w:rsidRDefault="00933E08" w:rsidP="00933E08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33E0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DF16888" w14:textId="77777777" w:rsidR="00933E08" w:rsidRPr="00933E08" w:rsidRDefault="00933E08" w:rsidP="00933E08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1441C46" w14:textId="77777777" w:rsidR="00933E08" w:rsidRPr="00933E08" w:rsidRDefault="00933E08" w:rsidP="00933E08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33E0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CFD6E71" w14:textId="77777777" w:rsidR="00933E08" w:rsidRPr="00933E08" w:rsidRDefault="00933E08" w:rsidP="00933E08">
      <w:pPr>
        <w:numPr>
          <w:ilvl w:val="0"/>
          <w:numId w:val="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33E0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933E0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933E08" w:rsidRPr="00933E08" w14:paraId="1B935C74" w14:textId="77777777" w:rsidTr="000F7692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2A3B1" w14:textId="77777777" w:rsidR="00933E08" w:rsidRPr="00933E08" w:rsidRDefault="00933E08" w:rsidP="00933E08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E9172" w14:textId="77777777" w:rsidR="00933E08" w:rsidRPr="00933E08" w:rsidRDefault="00933E08" w:rsidP="00933E08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B94" w14:textId="77777777" w:rsidR="00933E08" w:rsidRPr="00933E08" w:rsidRDefault="00933E08" w:rsidP="00933E08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33E08" w:rsidRPr="00933E08" w14:paraId="195ADEE6" w14:textId="77777777" w:rsidTr="000F76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E7FE4" w14:textId="77777777" w:rsidR="00933E08" w:rsidRPr="00933E08" w:rsidRDefault="00933E08" w:rsidP="00933E08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3F0D" w14:textId="77777777" w:rsidR="00933E08" w:rsidRPr="00933E08" w:rsidRDefault="00933E08" w:rsidP="00933E08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485" w14:textId="77777777" w:rsidR="00933E08" w:rsidRPr="00933E08" w:rsidRDefault="00933E08" w:rsidP="00933E08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33E08" w:rsidRPr="00933E08" w14:paraId="669EF23B" w14:textId="77777777" w:rsidTr="000F76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5CE98" w14:textId="77777777" w:rsidR="00933E08" w:rsidRPr="00933E08" w:rsidRDefault="00933E08" w:rsidP="00933E08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385C9" w14:textId="77777777" w:rsidR="00933E08" w:rsidRPr="00933E08" w:rsidRDefault="00933E08" w:rsidP="00933E08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22AC" w14:textId="77777777" w:rsidR="00933E08" w:rsidRPr="00933E08" w:rsidRDefault="00933E08" w:rsidP="00933E08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ABFA1CA" w14:textId="77777777" w:rsidR="00933E08" w:rsidRPr="00933E08" w:rsidRDefault="00933E08" w:rsidP="00933E08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33E08" w:rsidRPr="00933E08" w14:paraId="4EDE157A" w14:textId="77777777" w:rsidTr="000F769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2DA" w14:textId="77777777" w:rsidR="00933E08" w:rsidRPr="00933E08" w:rsidRDefault="00933E08" w:rsidP="00933E0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2165" w14:textId="77777777" w:rsidR="00933E08" w:rsidRPr="00933E08" w:rsidRDefault="00933E08" w:rsidP="00933E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E08" w:rsidRPr="00933E08" w14:paraId="24BE36E4" w14:textId="77777777" w:rsidTr="000F76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EAD7D7" w14:textId="77777777" w:rsidR="00933E08" w:rsidRPr="00933E08" w:rsidRDefault="00933E08" w:rsidP="00933E0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6729E0" w14:textId="77777777" w:rsidR="00933E08" w:rsidRPr="00933E08" w:rsidRDefault="00933E08" w:rsidP="00933E0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04C8B5E" w14:textId="77777777" w:rsidR="00933E08" w:rsidRPr="00933E08" w:rsidRDefault="00933E08" w:rsidP="00933E08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38B5404" w14:textId="77777777" w:rsidR="00933E08" w:rsidRPr="00933E08" w:rsidRDefault="00933E08" w:rsidP="00933E08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33E0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40B27" wp14:editId="26CCC71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52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1322E024" w14:textId="77777777" w:rsidR="00933E08" w:rsidRPr="00933E08" w:rsidRDefault="00933E08" w:rsidP="00933E08">
      <w:pPr>
        <w:numPr>
          <w:ilvl w:val="0"/>
          <w:numId w:val="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33E0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933E0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33E08" w:rsidRPr="00933E08" w14:paraId="62C2D969" w14:textId="77777777" w:rsidTr="000F769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91E1" w14:textId="77777777" w:rsidR="00933E08" w:rsidRPr="00933E08" w:rsidRDefault="00933E08" w:rsidP="00933E0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2458D" w14:textId="77777777" w:rsidR="00933E08" w:rsidRPr="00933E08" w:rsidRDefault="00933E08" w:rsidP="00933E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E08" w:rsidRPr="00933E08" w14:paraId="21152ED8" w14:textId="77777777" w:rsidTr="000F76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1B6AE8" w14:textId="77777777" w:rsidR="00933E08" w:rsidRPr="00933E08" w:rsidRDefault="00933E08" w:rsidP="00933E0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E13758" w14:textId="77777777" w:rsidR="00933E08" w:rsidRPr="00933E08" w:rsidRDefault="00933E08" w:rsidP="00933E0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44B2E252" w14:textId="77777777" w:rsidR="00933E08" w:rsidRPr="00933E08" w:rsidRDefault="00933E08" w:rsidP="00933E08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DA13311" w14:textId="77777777" w:rsidR="00933E08" w:rsidRPr="00933E08" w:rsidRDefault="00933E08" w:rsidP="00933E08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33E0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C30CD65" w14:textId="77777777" w:rsidR="00933E08" w:rsidRPr="00933E08" w:rsidRDefault="00933E08" w:rsidP="00933E08">
      <w:pPr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33E0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07447AB4" w14:textId="77777777" w:rsidR="00933E08" w:rsidRPr="00933E08" w:rsidRDefault="00933E08" w:rsidP="00933E08">
      <w:pPr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bookmarkEnd w:id="8"/>
    <w:bookmarkEnd w:id="9"/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15169457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4" w:name="_Toc382495771"/>
      <w:bookmarkStart w:id="15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33E08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933E08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14"/>
    <w:bookmarkEnd w:id="15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566DD0D" w14:textId="77777777" w:rsidR="00933E08" w:rsidRPr="00933E08" w:rsidRDefault="00933E08" w:rsidP="00933E0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33E08">
        <w:rPr>
          <w:rFonts w:asciiTheme="minorHAnsi" w:hAnsiTheme="minorHAnsi" w:cstheme="minorHAnsi"/>
          <w:sz w:val="20"/>
          <w:szCs w:val="20"/>
        </w:rPr>
        <w:t>Niniejszym oświadczam(-y) że, zobowiązuję (-emy)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563B0048" w14:textId="77777777" w:rsidR="00933E08" w:rsidRPr="00933E08" w:rsidRDefault="00933E08" w:rsidP="00933E0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086ABB7" w14:textId="77777777" w:rsidR="00933E08" w:rsidRPr="00933E08" w:rsidRDefault="00933E08" w:rsidP="00933E08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933E0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12EF2601" w:rsidR="00902182" w:rsidRPr="00CF5A45" w:rsidRDefault="00A215CF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215CF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84B00F1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6" w:name="_Toc475444101"/>
      <w:bookmarkStart w:id="17" w:name="_Toc530609099"/>
      <w:bookmarkStart w:id="18" w:name="_Toc10701149"/>
      <w:bookmarkStart w:id="19" w:name="_Toc10714526"/>
      <w:bookmarkStart w:id="20" w:name="Lista2"/>
      <w:bookmarkStart w:id="21" w:name="_Toc382495774"/>
      <w:bookmarkStart w:id="22" w:name="_Toc389210261"/>
      <w:r w:rsidRPr="00CF5A45">
        <w:rPr>
          <w:rFonts w:asciiTheme="minorHAnsi" w:hAnsiTheme="minorHAnsi" w:cstheme="minorHAnsi"/>
          <w:b/>
        </w:rPr>
        <w:t xml:space="preserve">Załącznik nr </w:t>
      </w:r>
      <w:r w:rsidR="00933E08">
        <w:rPr>
          <w:rFonts w:asciiTheme="minorHAnsi" w:hAnsiTheme="minorHAnsi" w:cstheme="minorHAnsi"/>
          <w:b/>
        </w:rPr>
        <w:t>6</w:t>
      </w:r>
      <w:r w:rsidR="00933E08" w:rsidRPr="00CF5A45">
        <w:rPr>
          <w:rFonts w:asciiTheme="minorHAnsi" w:hAnsiTheme="minorHAnsi" w:cstheme="minorHAnsi"/>
          <w:b/>
        </w:rPr>
        <w:t xml:space="preserve">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6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7"/>
      <w:bookmarkEnd w:id="18"/>
      <w:bookmarkEnd w:id="19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20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Default="009622DC" w:rsidP="00F416C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493D273" w14:textId="77777777" w:rsidR="00F416C6" w:rsidRPr="00CF5A45" w:rsidRDefault="00F416C6" w:rsidP="00F416C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49F772EC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</w:p>
          <w:p w14:paraId="6AF4E77C" w14:textId="3500A3AC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11552A00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</w:t>
      </w:r>
      <w:r w:rsidR="00F416C6">
        <w:rPr>
          <w:rFonts w:asciiTheme="minorHAnsi" w:hAnsiTheme="minorHAnsi" w:cs="Arial"/>
          <w:b/>
          <w:sz w:val="20"/>
          <w:szCs w:val="20"/>
        </w:rPr>
        <w:t>r</w:t>
      </w:r>
      <w:r w:rsidR="007E53F1">
        <w:rPr>
          <w:rFonts w:asciiTheme="minorHAnsi" w:hAnsiTheme="minorHAnsi" w:cs="Arial"/>
          <w:b/>
          <w:sz w:val="20"/>
          <w:szCs w:val="20"/>
        </w:rPr>
        <w:t>t osiągnęła kwotę co najmniej 1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2BDD5BC7" w:rsidR="00473607" w:rsidRPr="00CF5A45" w:rsidRDefault="00A215CF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215CF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532648DE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33E08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933E08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21"/>
      <w:bookmarkEnd w:id="22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74DACA92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933E08">
        <w:rPr>
          <w:rFonts w:asciiTheme="minorHAnsi" w:hAnsiTheme="minorHAnsi" w:cstheme="minorHAnsi"/>
          <w:b/>
          <w:caps/>
          <w:sz w:val="20"/>
          <w:szCs w:val="20"/>
          <w:u w:val="single"/>
        </w:rPr>
        <w:t>8</w:t>
      </w:r>
      <w:r w:rsidR="00933E08"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>– INFORMACJA O ADMINISTRATORZE DANYCH OSOBOWYCH</w:t>
      </w:r>
    </w:p>
    <w:p w14:paraId="01B72450" w14:textId="2FA89A3B" w:rsidR="00933E08" w:rsidRPr="001E4EF5" w:rsidRDefault="00933E08" w:rsidP="00933E08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Oświadczam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że dopełniłem poniższego obowiązku informacyjnego wobec osób fizycznych, od których dane osobowe bezpośrednio lub pośrednio pozyskałem w celu ubiegania się o udzielenie zamówienia w postępowaniu nr </w:t>
      </w:r>
      <w:r w:rsidRPr="001E4EF5">
        <w:rPr>
          <w:rFonts w:ascii="Calibri" w:hAnsi="Calibri"/>
          <w:b/>
          <w:color w:val="0070C0"/>
          <w:sz w:val="20"/>
          <w:szCs w:val="20"/>
        </w:rPr>
        <w:t>1400/DW00/ZT/KZ/2021/000006</w:t>
      </w:r>
      <w:r w:rsidR="001E4EF5" w:rsidRPr="0010252B">
        <w:rPr>
          <w:rFonts w:ascii="Calibri" w:hAnsi="Calibri"/>
          <w:b/>
          <w:color w:val="0070C0"/>
          <w:sz w:val="20"/>
          <w:szCs w:val="20"/>
        </w:rPr>
        <w:t>1400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9F8C8A8" w14:textId="77777777" w:rsidR="00933E08" w:rsidRPr="001E4EF5" w:rsidRDefault="00933E08" w:rsidP="00933E0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836CCB3" w14:textId="77777777" w:rsidR="00933E08" w:rsidRPr="001E4EF5" w:rsidRDefault="00933E08" w:rsidP="00933E08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7" w:history="1">
        <w:r w:rsidRPr="001E4EF5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ecn.iod@enea.pl</w:t>
        </w:r>
      </w:hyperlink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9579637" w14:textId="2FD2AE73" w:rsidR="00933E08" w:rsidRPr="001E4EF5" w:rsidRDefault="00933E08" w:rsidP="00933E0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Pana/Pani dane osobowe przetwarzane będą w celu uczestniczenia w postępowaniu nr </w:t>
      </w:r>
      <w:r w:rsidRPr="001E4EF5">
        <w:rPr>
          <w:rFonts w:ascii="Calibri" w:hAnsi="Calibri"/>
          <w:b/>
          <w:color w:val="0070C0"/>
          <w:sz w:val="20"/>
          <w:szCs w:val="20"/>
        </w:rPr>
        <w:t>1400/DW00/ZT/KZ/2021/000006</w:t>
      </w:r>
      <w:r w:rsidR="001E4EF5" w:rsidRPr="001E4EF5">
        <w:rPr>
          <w:rFonts w:ascii="Calibri" w:hAnsi="Calibri"/>
          <w:b/>
          <w:color w:val="0070C0"/>
          <w:sz w:val="20"/>
          <w:szCs w:val="20"/>
        </w:rPr>
        <w:t>1400</w:t>
      </w:r>
      <w:r w:rsidRPr="001E4EF5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02A95BE" w14:textId="77777777" w:rsidR="00933E08" w:rsidRPr="001E4EF5" w:rsidRDefault="00933E08" w:rsidP="00933E0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BF8B17" w14:textId="77777777" w:rsidR="00933E08" w:rsidRPr="001E4EF5" w:rsidRDefault="00933E08" w:rsidP="00933E0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B47CEF1" w14:textId="77777777" w:rsidR="00933E08" w:rsidRPr="001E4EF5" w:rsidRDefault="00933E08" w:rsidP="00933E08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CDAC85F" w14:textId="77777777" w:rsidR="00933E08" w:rsidRPr="001E4EF5" w:rsidRDefault="00933E08" w:rsidP="00933E08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1045AFAB" w14:textId="7DB222B6" w:rsidR="00933E08" w:rsidRPr="00933E08" w:rsidRDefault="00933E08" w:rsidP="00933E0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E4EF5">
        <w:rPr>
          <w:rFonts w:ascii="Calibri" w:hAnsi="Calibri"/>
          <w:b/>
          <w:color w:val="0070C0"/>
          <w:sz w:val="20"/>
          <w:szCs w:val="20"/>
        </w:rPr>
        <w:t>1400/DW00/ZT/KZ/2021/000006</w:t>
      </w:r>
      <w:r w:rsidR="001E4EF5" w:rsidRPr="001E4EF5">
        <w:rPr>
          <w:rFonts w:ascii="Calibri" w:hAnsi="Calibri"/>
          <w:b/>
          <w:color w:val="0070C0"/>
          <w:sz w:val="20"/>
          <w:szCs w:val="20"/>
        </w:rPr>
        <w:t>1400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E4EF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E4EF5">
        <w:rPr>
          <w:rFonts w:asciiTheme="minorHAnsi" w:eastAsia="Calibri" w:hAnsiTheme="minorHAnsi" w:cstheme="minorHAnsi"/>
          <w:sz w:val="20"/>
          <w:szCs w:val="20"/>
          <w:lang w:eastAsia="en-US"/>
        </w:rPr>
        <w:t>Po</w:t>
      </w: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zakończeniu postępowania  przez czas trwania umowy oraz czas niezbędny do dochodzenia ewentualnych roszczeń, zgodnie z obowiązującymi przepisami. </w:t>
      </w:r>
    </w:p>
    <w:p w14:paraId="5C70EDB7" w14:textId="77777777" w:rsidR="00933E08" w:rsidRPr="00933E08" w:rsidRDefault="00933E08" w:rsidP="00933E0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735C60F7" w14:textId="77777777" w:rsidR="00933E08" w:rsidRPr="00933E08" w:rsidRDefault="00933E08" w:rsidP="00933E08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A00DB9E" w14:textId="77777777" w:rsidR="00933E08" w:rsidRPr="00933E08" w:rsidRDefault="00933E08" w:rsidP="00933E0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DF607DA" w14:textId="77777777" w:rsidR="00933E08" w:rsidRPr="00933E08" w:rsidRDefault="00933E08" w:rsidP="00933E0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2980CA9" w14:textId="77777777" w:rsidR="00933E08" w:rsidRPr="00933E08" w:rsidRDefault="00933E08" w:rsidP="00933E0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E2AA0C3" w14:textId="77777777" w:rsidR="00933E08" w:rsidRPr="00933E08" w:rsidRDefault="00933E08" w:rsidP="00933E0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54662BEF" w14:textId="77777777" w:rsidR="00933E08" w:rsidRPr="00933E08" w:rsidRDefault="00933E08" w:rsidP="00933E0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6EB05A85" w14:textId="77777777" w:rsidR="00933E08" w:rsidRPr="00933E08" w:rsidRDefault="00933E08" w:rsidP="00933E0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8" w:history="1">
        <w:r w:rsidRPr="00933E08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ecn.iod@enea.pl</w:t>
        </w:r>
      </w:hyperlink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7E8D9354" w14:textId="77777777" w:rsidR="00933E08" w:rsidRPr="00933E08" w:rsidRDefault="00933E08" w:rsidP="00933E0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859F6D4" w14:textId="77777777" w:rsidR="00933E08" w:rsidRPr="00933E08" w:rsidRDefault="00933E08" w:rsidP="00933E08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4E5ED97D" w14:textId="77777777" w:rsidR="00933E08" w:rsidRPr="00933E08" w:rsidRDefault="00933E08" w:rsidP="00933E08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33E08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933E08" w:rsidRPr="00933E08" w14:paraId="27DE54B2" w14:textId="77777777" w:rsidTr="000F7692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9A5" w14:textId="77777777" w:rsidR="00933E08" w:rsidRPr="00933E08" w:rsidRDefault="00933E08" w:rsidP="00933E08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0E24" w14:textId="77777777" w:rsidR="00933E08" w:rsidRPr="00933E08" w:rsidRDefault="00933E08" w:rsidP="00933E08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E08" w:rsidRPr="00933E08" w14:paraId="47A88B95" w14:textId="77777777" w:rsidTr="000F7692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1763ED6F" w14:textId="77777777" w:rsidR="00933E08" w:rsidRPr="00933E08" w:rsidRDefault="00933E08" w:rsidP="00933E08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E0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6F987AB6" w14:textId="77777777" w:rsidR="00933E08" w:rsidRPr="00933E08" w:rsidRDefault="00933E08" w:rsidP="00933E0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33E08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87EE46E" w14:textId="1916072D" w:rsidR="00933E08" w:rsidRDefault="00933E08" w:rsidP="00606692">
      <w:pPr>
        <w:pStyle w:val="Nagwek2"/>
        <w:numPr>
          <w:ilvl w:val="0"/>
          <w:numId w:val="0"/>
        </w:numPr>
        <w:tabs>
          <w:tab w:val="left" w:pos="709"/>
        </w:tabs>
        <w:spacing w:before="0" w:after="120"/>
        <w:rPr>
          <w:rFonts w:asciiTheme="minorHAnsi" w:hAnsiTheme="minorHAnsi" w:cstheme="minorHAnsi"/>
          <w:b/>
          <w:caps w:val="0"/>
        </w:rPr>
      </w:pPr>
    </w:p>
    <w:p w14:paraId="771F96CC" w14:textId="77313E40" w:rsidR="00597245" w:rsidRPr="00597245" w:rsidRDefault="00597245" w:rsidP="00B07222">
      <w:pPr>
        <w:widowControl w:val="0"/>
      </w:pPr>
      <w:bookmarkStart w:id="23" w:name="_GoBack"/>
      <w:bookmarkEnd w:id="23"/>
    </w:p>
    <w:sectPr w:rsidR="00597245" w:rsidRPr="00597245" w:rsidSect="00114C64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565F" w14:textId="77777777" w:rsidR="00685E5B" w:rsidRDefault="00685E5B" w:rsidP="007A1C80">
      <w:pPr>
        <w:spacing w:before="0"/>
      </w:pPr>
      <w:r>
        <w:separator/>
      </w:r>
    </w:p>
  </w:endnote>
  <w:endnote w:type="continuationSeparator" w:id="0">
    <w:p w14:paraId="42D84DD3" w14:textId="77777777" w:rsidR="00685E5B" w:rsidRDefault="00685E5B" w:rsidP="007A1C80">
      <w:pPr>
        <w:spacing w:before="0"/>
      </w:pPr>
      <w:r>
        <w:continuationSeparator/>
      </w:r>
    </w:p>
  </w:endnote>
  <w:endnote w:type="continuationNotice" w:id="1">
    <w:p w14:paraId="34153CD3" w14:textId="77777777" w:rsidR="00685E5B" w:rsidRDefault="00685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E3F0E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FE3F0E" w:rsidRPr="00B16B42" w:rsidRDefault="00FE3F0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FE3F0E" w:rsidRDefault="00FE3F0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159DECC3" w:rsidR="00FE3F0E" w:rsidRDefault="00FE3F0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07222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07222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FE3F0E" w:rsidRDefault="00FE3F0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FE3F0E" w:rsidRDefault="00FE3F0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064"/>
    </w:tblGrid>
    <w:tr w:rsidR="00FE3F0E" w:rsidRPr="001354F2" w14:paraId="0E37FAD9" w14:textId="77777777" w:rsidTr="009E0A9A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FE3F0E" w:rsidRPr="0014561D" w:rsidRDefault="00FE3F0E" w:rsidP="00F338AC">
          <w:pPr>
            <w:pStyle w:val="Stopka"/>
            <w:tabs>
              <w:tab w:val="clear" w:pos="4536"/>
              <w:tab w:val="clear" w:pos="9072"/>
              <w:tab w:val="center" w:pos="5387"/>
              <w:tab w:val="right" w:pos="8152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FE3F0E" w:rsidRPr="0014561D" w:rsidRDefault="00FE3F0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FE3F0E" w:rsidRPr="0014561D" w:rsidRDefault="00FE3F0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47AE8F3" w14:textId="77777777" w:rsidR="00FE3F0E" w:rsidRPr="0014561D" w:rsidRDefault="00FE3F0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89A7" w14:textId="77777777" w:rsidR="00685E5B" w:rsidRDefault="00685E5B" w:rsidP="007A1C80">
      <w:pPr>
        <w:spacing w:before="0"/>
      </w:pPr>
      <w:r>
        <w:separator/>
      </w:r>
    </w:p>
  </w:footnote>
  <w:footnote w:type="continuationSeparator" w:id="0">
    <w:p w14:paraId="1B6705CE" w14:textId="77777777" w:rsidR="00685E5B" w:rsidRDefault="00685E5B" w:rsidP="007A1C80">
      <w:pPr>
        <w:spacing w:before="0"/>
      </w:pPr>
      <w:r>
        <w:continuationSeparator/>
      </w:r>
    </w:p>
  </w:footnote>
  <w:footnote w:type="continuationNotice" w:id="1">
    <w:p w14:paraId="4348D667" w14:textId="77777777" w:rsidR="00685E5B" w:rsidRDefault="00685E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E3F0E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FE3F0E" w:rsidRPr="006D6AEE" w:rsidRDefault="00FE3F0E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FE3F0E" w:rsidRPr="006D6AEE" w:rsidRDefault="00FE3F0E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FE3F0E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FE3F0E" w:rsidRPr="006D6AEE" w:rsidRDefault="00FE3F0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602E458C" w:rsidR="00FE3F0E" w:rsidRPr="000E151C" w:rsidRDefault="00FE3F0E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1400/DW00/ZT/KZ/2021/0000061400</w:t>
          </w:r>
        </w:p>
      </w:tc>
    </w:tr>
  </w:tbl>
  <w:p w14:paraId="1B831734" w14:textId="51AFFABF" w:rsidR="00FE3F0E" w:rsidRPr="0014561D" w:rsidRDefault="00FE3F0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E3F0E" w:rsidRPr="005B1DC6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FE3F0E" w:rsidRPr="005B1DC6" w:rsidRDefault="00FE3F0E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FE3F0E" w:rsidRPr="005B1DC6" w:rsidRDefault="00FE3F0E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5B1DC6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FE3F0E" w:rsidRPr="005B1DC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FE3F0E" w:rsidRPr="005B1DC6" w:rsidRDefault="00FE3F0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5B1DC6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689F048F" w:rsidR="00FE3F0E" w:rsidRPr="005B1DC6" w:rsidRDefault="00FE3F0E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18"/>
            </w:rPr>
          </w:pPr>
          <w:r>
            <w:rPr>
              <w:rFonts w:asciiTheme="minorHAnsi" w:hAnsiTheme="minorHAnsi" w:cs="Arial"/>
              <w:b/>
              <w:sz w:val="18"/>
              <w:szCs w:val="18"/>
            </w:rPr>
            <w:t>1400/DW00/ZT/KZ/2021/0000061400</w:t>
          </w:r>
        </w:p>
      </w:tc>
    </w:tr>
  </w:tbl>
  <w:p w14:paraId="1232805B" w14:textId="4785F1DA" w:rsidR="00FE3F0E" w:rsidRPr="0014561D" w:rsidRDefault="00FE3F0E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A6628F1C"/>
    <w:lvl w:ilvl="0" w:tplc="A7A60EB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1F614C"/>
    <w:multiLevelType w:val="hybridMultilevel"/>
    <w:tmpl w:val="324264A8"/>
    <w:lvl w:ilvl="0" w:tplc="71C0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13221"/>
    <w:multiLevelType w:val="multilevel"/>
    <w:tmpl w:val="F8C4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F811718"/>
    <w:multiLevelType w:val="hybridMultilevel"/>
    <w:tmpl w:val="BA98F780"/>
    <w:lvl w:ilvl="0" w:tplc="D7266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5" w15:restartNumberingAfterBreak="0">
    <w:nsid w:val="54337902"/>
    <w:multiLevelType w:val="hybridMultilevel"/>
    <w:tmpl w:val="8AD209E8"/>
    <w:lvl w:ilvl="0" w:tplc="F228A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F27180"/>
    <w:multiLevelType w:val="multilevel"/>
    <w:tmpl w:val="F8406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C5501"/>
    <w:multiLevelType w:val="hybridMultilevel"/>
    <w:tmpl w:val="0E9E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6BE926BA"/>
    <w:multiLevelType w:val="hybridMultilevel"/>
    <w:tmpl w:val="B1EA0954"/>
    <w:lvl w:ilvl="0" w:tplc="43FEC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74C5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80" w15:restartNumberingAfterBreak="0">
    <w:nsid w:val="7A1A79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8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4"/>
  </w:num>
  <w:num w:numId="3">
    <w:abstractNumId w:val="51"/>
  </w:num>
  <w:num w:numId="4">
    <w:abstractNumId w:val="61"/>
  </w:num>
  <w:num w:numId="5">
    <w:abstractNumId w:val="34"/>
  </w:num>
  <w:num w:numId="6">
    <w:abstractNumId w:val="32"/>
  </w:num>
  <w:num w:numId="7">
    <w:abstractNumId w:val="40"/>
  </w:num>
  <w:num w:numId="8">
    <w:abstractNumId w:val="55"/>
  </w:num>
  <w:num w:numId="9">
    <w:abstractNumId w:val="57"/>
  </w:num>
  <w:num w:numId="10">
    <w:abstractNumId w:val="13"/>
  </w:num>
  <w:num w:numId="11">
    <w:abstractNumId w:val="69"/>
  </w:num>
  <w:num w:numId="12">
    <w:abstractNumId w:val="59"/>
  </w:num>
  <w:num w:numId="13">
    <w:abstractNumId w:val="76"/>
  </w:num>
  <w:num w:numId="14">
    <w:abstractNumId w:val="7"/>
  </w:num>
  <w:num w:numId="15">
    <w:abstractNumId w:val="0"/>
  </w:num>
  <w:num w:numId="16">
    <w:abstractNumId w:val="51"/>
  </w:num>
  <w:num w:numId="17">
    <w:abstractNumId w:val="68"/>
  </w:num>
  <w:num w:numId="18">
    <w:abstractNumId w:val="51"/>
  </w:num>
  <w:num w:numId="19">
    <w:abstractNumId w:val="81"/>
  </w:num>
  <w:num w:numId="20">
    <w:abstractNumId w:val="56"/>
  </w:num>
  <w:num w:numId="21">
    <w:abstractNumId w:val="21"/>
  </w:num>
  <w:num w:numId="22">
    <w:abstractNumId w:val="10"/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18"/>
  </w:num>
  <w:num w:numId="27">
    <w:abstractNumId w:val="43"/>
  </w:num>
  <w:num w:numId="28">
    <w:abstractNumId w:val="47"/>
  </w:num>
  <w:num w:numId="29">
    <w:abstractNumId w:val="42"/>
  </w:num>
  <w:num w:numId="30">
    <w:abstractNumId w:val="22"/>
  </w:num>
  <w:num w:numId="31">
    <w:abstractNumId w:val="60"/>
  </w:num>
  <w:num w:numId="32">
    <w:abstractNumId w:val="37"/>
  </w:num>
  <w:num w:numId="33">
    <w:abstractNumId w:val="15"/>
  </w:num>
  <w:num w:numId="34">
    <w:abstractNumId w:val="52"/>
  </w:num>
  <w:num w:numId="35">
    <w:abstractNumId w:val="26"/>
  </w:num>
  <w:num w:numId="36">
    <w:abstractNumId w:val="49"/>
  </w:num>
  <w:num w:numId="37">
    <w:abstractNumId w:val="75"/>
  </w:num>
  <w:num w:numId="38">
    <w:abstractNumId w:val="65"/>
  </w:num>
  <w:num w:numId="39">
    <w:abstractNumId w:val="64"/>
  </w:num>
  <w:num w:numId="40">
    <w:abstractNumId w:val="20"/>
  </w:num>
  <w:num w:numId="41">
    <w:abstractNumId w:val="28"/>
  </w:num>
  <w:num w:numId="42">
    <w:abstractNumId w:val="6"/>
  </w:num>
  <w:num w:numId="43">
    <w:abstractNumId w:val="45"/>
  </w:num>
  <w:num w:numId="44">
    <w:abstractNumId w:val="17"/>
  </w:num>
  <w:num w:numId="45">
    <w:abstractNumId w:val="48"/>
  </w:num>
  <w:num w:numId="46">
    <w:abstractNumId w:val="39"/>
  </w:num>
  <w:num w:numId="47">
    <w:abstractNumId w:val="19"/>
  </w:num>
  <w:num w:numId="48">
    <w:abstractNumId w:val="36"/>
  </w:num>
  <w:num w:numId="49">
    <w:abstractNumId w:val="5"/>
  </w:num>
  <w:num w:numId="50">
    <w:abstractNumId w:val="63"/>
  </w:num>
  <w:num w:numId="51">
    <w:abstractNumId w:val="24"/>
  </w:num>
  <w:num w:numId="52">
    <w:abstractNumId w:val="58"/>
  </w:num>
  <w:num w:numId="53">
    <w:abstractNumId w:val="12"/>
  </w:num>
  <w:num w:numId="54">
    <w:abstractNumId w:val="14"/>
  </w:num>
  <w:num w:numId="55">
    <w:abstractNumId w:val="80"/>
  </w:num>
  <w:num w:numId="56">
    <w:abstractNumId w:val="74"/>
  </w:num>
  <w:num w:numId="57">
    <w:abstractNumId w:val="35"/>
  </w:num>
  <w:num w:numId="58">
    <w:abstractNumId w:val="79"/>
  </w:num>
  <w:num w:numId="59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</w:num>
  <w:num w:numId="62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3">
    <w:abstractNumId w:val="77"/>
  </w:num>
  <w:num w:numId="64">
    <w:abstractNumId w:val="78"/>
  </w:num>
  <w:num w:numId="65">
    <w:abstractNumId w:val="71"/>
  </w:num>
  <w:num w:numId="66">
    <w:abstractNumId w:val="27"/>
  </w:num>
  <w:num w:numId="67">
    <w:abstractNumId w:val="67"/>
  </w:num>
  <w:num w:numId="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2"/>
  </w:num>
  <w:num w:numId="70">
    <w:abstractNumId w:val="29"/>
  </w:num>
  <w:num w:numId="71">
    <w:abstractNumId w:val="11"/>
  </w:num>
  <w:num w:numId="72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3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74">
    <w:abstractNumId w:val="46"/>
  </w:num>
  <w:num w:numId="75">
    <w:abstractNumId w:val="8"/>
  </w:num>
  <w:num w:numId="76">
    <w:abstractNumId w:val="16"/>
  </w:num>
  <w:num w:numId="77">
    <w:abstractNumId w:val="9"/>
  </w:num>
  <w:num w:numId="78">
    <w:abstractNumId w:val="51"/>
  </w:num>
  <w:num w:numId="79">
    <w:abstractNumId w:val="62"/>
  </w:num>
  <w:num w:numId="80">
    <w:abstractNumId w:val="33"/>
  </w:num>
  <w:num w:numId="81">
    <w:abstractNumId w:val="72"/>
  </w:num>
  <w:num w:numId="82">
    <w:abstractNumId w:val="38"/>
  </w:num>
  <w:num w:numId="83">
    <w:abstractNumId w:val="3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0D86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5ABB"/>
    <w:rsid w:val="00056813"/>
    <w:rsid w:val="00056FAD"/>
    <w:rsid w:val="000600A6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56CF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163D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68ED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692"/>
    <w:rsid w:val="000F7C95"/>
    <w:rsid w:val="0010252B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C64"/>
    <w:rsid w:val="00114FAB"/>
    <w:rsid w:val="00115D61"/>
    <w:rsid w:val="001162C4"/>
    <w:rsid w:val="001167F7"/>
    <w:rsid w:val="00117038"/>
    <w:rsid w:val="00117C7F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5C90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74C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5A08"/>
    <w:rsid w:val="00176173"/>
    <w:rsid w:val="00176905"/>
    <w:rsid w:val="00181544"/>
    <w:rsid w:val="001817A8"/>
    <w:rsid w:val="001841F6"/>
    <w:rsid w:val="0018470D"/>
    <w:rsid w:val="00184F49"/>
    <w:rsid w:val="001850AC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751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B7E8B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4EF5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0FFE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0E53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276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6511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082B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43C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3FEF"/>
    <w:rsid w:val="002F403F"/>
    <w:rsid w:val="002F514E"/>
    <w:rsid w:val="002F5BCA"/>
    <w:rsid w:val="002F616A"/>
    <w:rsid w:val="002F72E4"/>
    <w:rsid w:val="002F7731"/>
    <w:rsid w:val="00300781"/>
    <w:rsid w:val="003008F6"/>
    <w:rsid w:val="003009CF"/>
    <w:rsid w:val="0030150A"/>
    <w:rsid w:val="00301518"/>
    <w:rsid w:val="00304614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A92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93B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4060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29E0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0918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E7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6FD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35BC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090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4685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245"/>
    <w:rsid w:val="005A0145"/>
    <w:rsid w:val="005A01B6"/>
    <w:rsid w:val="005A0BAA"/>
    <w:rsid w:val="005A1534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DC6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C6588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64F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03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5E5B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15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62F"/>
    <w:rsid w:val="007567E8"/>
    <w:rsid w:val="00757590"/>
    <w:rsid w:val="00757686"/>
    <w:rsid w:val="00757821"/>
    <w:rsid w:val="007578FD"/>
    <w:rsid w:val="0076071D"/>
    <w:rsid w:val="00760AC0"/>
    <w:rsid w:val="00761D93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26A7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19D7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53F1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C05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3119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2FA0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2F7F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2195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662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964"/>
    <w:rsid w:val="00933E08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2F7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8CC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6D9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A9A"/>
    <w:rsid w:val="009E0F5D"/>
    <w:rsid w:val="009E354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09DF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5CF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868"/>
    <w:rsid w:val="00A329EB"/>
    <w:rsid w:val="00A342D9"/>
    <w:rsid w:val="00A345A1"/>
    <w:rsid w:val="00A34634"/>
    <w:rsid w:val="00A34BF8"/>
    <w:rsid w:val="00A34CDB"/>
    <w:rsid w:val="00A3508C"/>
    <w:rsid w:val="00A35B1F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6CF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6F5A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048"/>
    <w:rsid w:val="00AD2B1F"/>
    <w:rsid w:val="00AD302A"/>
    <w:rsid w:val="00AD38D2"/>
    <w:rsid w:val="00AD3966"/>
    <w:rsid w:val="00AD3ED9"/>
    <w:rsid w:val="00AD5231"/>
    <w:rsid w:val="00AD5D76"/>
    <w:rsid w:val="00AD61D2"/>
    <w:rsid w:val="00AD707E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116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222"/>
    <w:rsid w:val="00B0725C"/>
    <w:rsid w:val="00B075E6"/>
    <w:rsid w:val="00B0784D"/>
    <w:rsid w:val="00B07A90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1930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078F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BDB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59E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345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174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4E17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18C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55"/>
    <w:rsid w:val="00D14C59"/>
    <w:rsid w:val="00D15090"/>
    <w:rsid w:val="00D15E03"/>
    <w:rsid w:val="00D16319"/>
    <w:rsid w:val="00D16783"/>
    <w:rsid w:val="00D16E32"/>
    <w:rsid w:val="00D16F3E"/>
    <w:rsid w:val="00D173A5"/>
    <w:rsid w:val="00D17445"/>
    <w:rsid w:val="00D20CB6"/>
    <w:rsid w:val="00D21F8A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66B89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1901"/>
    <w:rsid w:val="00D926BF"/>
    <w:rsid w:val="00D93356"/>
    <w:rsid w:val="00D9359C"/>
    <w:rsid w:val="00D9397E"/>
    <w:rsid w:val="00D95737"/>
    <w:rsid w:val="00D957EE"/>
    <w:rsid w:val="00D9655E"/>
    <w:rsid w:val="00D97BBA"/>
    <w:rsid w:val="00D97C55"/>
    <w:rsid w:val="00DA07A3"/>
    <w:rsid w:val="00DA096F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DF7F64"/>
    <w:rsid w:val="00E00A2F"/>
    <w:rsid w:val="00E00ED4"/>
    <w:rsid w:val="00E01821"/>
    <w:rsid w:val="00E019C0"/>
    <w:rsid w:val="00E01BD3"/>
    <w:rsid w:val="00E02283"/>
    <w:rsid w:val="00E0242E"/>
    <w:rsid w:val="00E02446"/>
    <w:rsid w:val="00E02EDE"/>
    <w:rsid w:val="00E04EA0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6F"/>
    <w:rsid w:val="00E11B99"/>
    <w:rsid w:val="00E120D9"/>
    <w:rsid w:val="00E12316"/>
    <w:rsid w:val="00E12AC9"/>
    <w:rsid w:val="00E12B49"/>
    <w:rsid w:val="00E12F65"/>
    <w:rsid w:val="00E13232"/>
    <w:rsid w:val="00E13270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4CD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0B2D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5F7E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38AC"/>
    <w:rsid w:val="00F34DB3"/>
    <w:rsid w:val="00F360F9"/>
    <w:rsid w:val="00F36F8C"/>
    <w:rsid w:val="00F41396"/>
    <w:rsid w:val="00F416C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4FC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BCE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24E"/>
    <w:rsid w:val="00FC54C5"/>
    <w:rsid w:val="00FC6150"/>
    <w:rsid w:val="00FC6A7F"/>
    <w:rsid w:val="00FC6AC9"/>
    <w:rsid w:val="00FC714D"/>
    <w:rsid w:val="00FC7258"/>
    <w:rsid w:val="00FD02F4"/>
    <w:rsid w:val="00FD04E4"/>
    <w:rsid w:val="00FD0BDC"/>
    <w:rsid w:val="00FD0F57"/>
    <w:rsid w:val="00FD110F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0E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866D9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msonormal0">
    <w:name w:val="msonormal"/>
    <w:basedOn w:val="Normalny"/>
    <w:rsid w:val="00117C7F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C2C2C"/>
      <w:sz w:val="20"/>
      <w:szCs w:val="20"/>
    </w:rPr>
  </w:style>
  <w:style w:type="paragraph" w:customStyle="1" w:styleId="xl81">
    <w:name w:val="xl81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C2C2C"/>
      <w:sz w:val="20"/>
      <w:szCs w:val="20"/>
    </w:rPr>
  </w:style>
  <w:style w:type="paragraph" w:customStyle="1" w:styleId="xl82">
    <w:name w:val="xl82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F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117C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Normalny"/>
    <w:rsid w:val="0011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117C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ny"/>
    <w:rsid w:val="00117C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Normalny"/>
    <w:rsid w:val="00117C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ny"/>
    <w:rsid w:val="00117C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numbering" w:customStyle="1" w:styleId="Styl212">
    <w:name w:val="Styl212"/>
    <w:rsid w:val="00A1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yperlink" Target="mailto:ecn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60DC9-6BE3-46DB-BCFD-FEA644AF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F1D74-37B6-4F78-8B09-20065810B7E7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FBE72B-B837-42A6-8931-DA7C3D3D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38CFA-83E7-42E9-A1EB-08D7B4BA8A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0CB42-8D2C-4C49-BB80-DC6E5272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2495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2019-07-26T09:03:00Z</cp:lastPrinted>
  <dcterms:created xsi:type="dcterms:W3CDTF">2021-07-20T10:41:00Z</dcterms:created>
  <dcterms:modified xsi:type="dcterms:W3CDTF">2021-07-20T10:42:00Z</dcterms:modified>
</cp:coreProperties>
</file>